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2063" w14:textId="19A5C1A2" w:rsidR="008D2525" w:rsidRPr="00D875B0" w:rsidRDefault="00341012" w:rsidP="00D87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7"/>
          <w:szCs w:val="27"/>
        </w:rPr>
        <w:drawing>
          <wp:inline distT="0" distB="0" distL="0" distR="0" wp14:anchorId="44F89FC2" wp14:editId="349F7095">
            <wp:extent cx="2486372" cy="1247949"/>
            <wp:effectExtent l="0" t="0" r="9525" b="9525"/>
            <wp:docPr id="1953376617" name="Picture 2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376617" name="Picture 2" descr="A blue and black logo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124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3B916" w14:textId="68398249" w:rsidR="00A95335" w:rsidRPr="005C0FA2" w:rsidRDefault="005C0FA2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  <w:r w:rsidRPr="005C0FA2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t>Reminder that spectators are not allowed on the stadium field and track at Boone High School.</w:t>
      </w:r>
    </w:p>
    <w:p w14:paraId="37AA3535" w14:textId="5A866663" w:rsidR="005C0FA2" w:rsidRPr="005C0FA2" w:rsidRDefault="005C0FA2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</w:pPr>
      <w:r w:rsidRPr="005C0FA2">
        <w:rPr>
          <w:rFonts w:ascii="Times New Roman" w:eastAsia="Times New Roman" w:hAnsi="Times New Roman" w:cs="Times New Roman"/>
          <w:b/>
          <w:bCs/>
          <w:color w:val="FF0000"/>
          <w:kern w:val="0"/>
          <w:sz w:val="40"/>
          <w:szCs w:val="40"/>
          <w14:ligatures w14:val="none"/>
        </w:rPr>
        <w:t>Please sit in the West Stands only.</w:t>
      </w:r>
    </w:p>
    <w:p w14:paraId="28879CBF" w14:textId="77777777" w:rsidR="00A95335" w:rsidRDefault="00A95335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</w:pPr>
    </w:p>
    <w:p w14:paraId="6804333D" w14:textId="5FB1B862" w:rsidR="00684B29" w:rsidRPr="00684B29" w:rsidRDefault="00563839" w:rsidP="009B0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9B022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 xml:space="preserve">LCO </w:t>
      </w:r>
      <w:r w:rsidR="004D0931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 xml:space="preserve">High School Training Camp #1 and </w:t>
      </w:r>
      <w:r w:rsidRPr="009B022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>Youth Training Camp #</w:t>
      </w:r>
      <w:r w:rsidR="004D0931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>3</w:t>
      </w:r>
      <w:r w:rsidRPr="009B022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br/>
        <w:t xml:space="preserve">Saturday, </w:t>
      </w:r>
      <w:r w:rsidR="00B402C4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>May 3</w:t>
      </w:r>
      <w:r w:rsidRPr="009B022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t xml:space="preserve"> at Boone HS</w:t>
      </w:r>
      <w:r w:rsidRPr="009B022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br/>
        <w:t>1000E. Kaley Street</w:t>
      </w:r>
      <w:r w:rsidR="009B022C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14:ligatures w14:val="none"/>
        </w:rPr>
        <w:br/>
      </w:r>
      <w:r w:rsidR="009B022C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br/>
      </w:r>
      <w:r w:rsidRPr="00263A7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*Wear a reversible jersey</w:t>
      </w:r>
      <w:r w:rsidRPr="00263A7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*Bring your own hydration needs and all equipment</w:t>
      </w:r>
      <w:r w:rsidR="00684B2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*Arrive at least 15 minutes early to your session</w:t>
      </w:r>
    </w:p>
    <w:p w14:paraId="259C64EE" w14:textId="3726F908" w:rsidR="00563839" w:rsidRPr="00FE1F9E" w:rsidRDefault="00563839" w:rsidP="005638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8u</w:t>
      </w:r>
      <w:r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  <w:t>900-1030am</w:t>
      </w:r>
      <w:r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10u</w:t>
      </w:r>
      <w:r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  <w:t>900-1030am</w:t>
      </w:r>
      <w:r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12u</w:t>
      </w:r>
      <w:r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  <w:t>1030-1200pm</w:t>
      </w:r>
      <w:r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14u</w:t>
      </w:r>
      <w:r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ab/>
        <w:t>1030-1200pm</w:t>
      </w:r>
      <w:r w:rsidR="00FE1F9E"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Class of</w:t>
      </w:r>
      <w:r w:rsid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2028 and 2029 1200-130</w:t>
      </w:r>
      <w:r w:rsid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Class of 2</w:t>
      </w:r>
      <w:r w:rsidR="0021019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026 and 2027 130-300</w:t>
      </w:r>
      <w:r w:rsidR="004D0931" w:rsidRPr="00FE1F9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</w:r>
    </w:p>
    <w:p w14:paraId="00AFADE0" w14:textId="77777777" w:rsidR="006F7D74" w:rsidRPr="00FE1F9E" w:rsidRDefault="006F7D74" w:rsidP="006F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</w:pPr>
    </w:p>
    <w:p w14:paraId="7C78EAA7" w14:textId="10B5BA44" w:rsidR="00870D1C" w:rsidRPr="003B03D3" w:rsidRDefault="00870D1C" w:rsidP="006F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</w:pPr>
      <w:r w:rsidRPr="003B03D3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  <w:lastRenderedPageBreak/>
        <w:t xml:space="preserve">ORDER UNIFORMS </w:t>
      </w:r>
      <w:r w:rsidR="00B402C4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  <w:t>– You will have to contact the vendor directly for delivery windows</w:t>
      </w:r>
      <w:r w:rsidRPr="003B03D3">
        <w:rPr>
          <w:rFonts w:ascii="Times New Roman" w:eastAsia="Times New Roman" w:hAnsi="Times New Roman" w:cs="Times New Roman"/>
          <w:b/>
          <w:bCs/>
          <w:color w:val="000000"/>
          <w:kern w:val="0"/>
          <w:sz w:val="48"/>
          <w:szCs w:val="48"/>
          <w14:ligatures w14:val="none"/>
        </w:rPr>
        <w:br/>
      </w:r>
      <w:hyperlink r:id="rId5" w:history="1">
        <w:r w:rsidR="003B03D3" w:rsidRPr="00535797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32"/>
            <w:szCs w:val="32"/>
            <w14:ligatures w14:val="none"/>
          </w:rPr>
          <w:t>https://signaturelocker.com/collections/lacrosse-club-orlando-0052</w:t>
        </w:r>
      </w:hyperlink>
    </w:p>
    <w:p w14:paraId="28268C98" w14:textId="77777777" w:rsidR="006F7D74" w:rsidRDefault="006F7D74" w:rsidP="006F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7ACA0809" w14:textId="0311DADD" w:rsidR="00341012" w:rsidRDefault="00341012" w:rsidP="006F7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Lacrosse Club Orlando (LCO) </w:t>
      </w:r>
      <w:r w:rsidR="00E239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May </w:t>
      </w:r>
      <w:r w:rsidR="00EB182E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UPDATE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  <w:t>*also posted on the LCO Summer Manager page for reference.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hyperlink r:id="rId6" w:history="1">
        <w:r w:rsidRPr="00644164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7"/>
            <w:szCs w:val="27"/>
            <w14:ligatures w14:val="none"/>
          </w:rPr>
          <w:t>LCO Summer Manager - Orlando Lacrosse</w:t>
        </w:r>
      </w:hyperlink>
    </w:p>
    <w:p w14:paraId="3558E19D" w14:textId="77777777" w:rsidR="00CF5B22" w:rsidRDefault="00CF5B22" w:rsidP="0034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33A329A5" w14:textId="709C403A" w:rsidR="00341012" w:rsidRDefault="00341012" w:rsidP="0034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UPDATE CONTENTS: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r w:rsidRPr="006A2AE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*Practice schedules through May 15 are posted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for all age groups</w:t>
      </w:r>
      <w:r w:rsidR="0053579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– they will be updated for after May 15 once we start</w:t>
      </w:r>
      <w:r w:rsidR="00D4279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to reflect team practice schedules</w:t>
      </w:r>
      <w:r w:rsidRPr="006A2AE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*Youth 14u and below starts April 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6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*High School – current grade 9 and above starts May 1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0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*Uniform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 – may wear uniform from last year or see info on LCO Summer Manager page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*How to access your LCO account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Updates to all information is posted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each Sunday or Monday going into each week moving forward.</w:t>
      </w:r>
      <w:r w:rsidRPr="00C7488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</w:r>
    </w:p>
    <w:p w14:paraId="232BA085" w14:textId="071CFFE4" w:rsidR="00341012" w:rsidRPr="000E3229" w:rsidRDefault="00341012" w:rsidP="003410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071F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YOUTH 14u, 12u, 10u, 8u starts </w:t>
      </w:r>
      <w:r w:rsidR="00E239EF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May 3</w:t>
      </w:r>
      <w:r w:rsidRPr="007071F2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at B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oone High School</w:t>
      </w:r>
      <w:r w:rsidR="00DD69E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. Note that youth practices will also take place at Lake Highland Prep. Sites are reflected in the posted schedul</w:t>
      </w:r>
      <w:r w:rsidR="001E2BF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 linked on the LCO Summer Manager page.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We are </w:t>
      </w:r>
      <w:r w:rsidRPr="002F34C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Looking forward to kicking off the youth training camp on Saturday 4/2</w:t>
      </w:r>
      <w:r w:rsidR="001E2BF5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6</w:t>
      </w:r>
      <w:r w:rsidRPr="002F34C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  Please share registration with anyone you know who might be interested as we are just over a week away from starting.</w:t>
      </w:r>
    </w:p>
    <w:p w14:paraId="30734EDB" w14:textId="3AC3E914" w:rsidR="00341012" w:rsidRPr="002F34CD" w:rsidRDefault="00341012" w:rsidP="00341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HIGH SCHOOL</w:t>
      </w:r>
      <w:r w:rsidRPr="00B57067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– current grade 9 and above starts May 1</w:t>
      </w:r>
      <w:r w:rsidR="00D4279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r w:rsidRPr="00D4596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Please encourage your team mates to register soon so we can plan accordingly.</w:t>
      </w:r>
      <w:r w:rsidRPr="00D4596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</w:r>
    </w:p>
    <w:p w14:paraId="7B6E07CE" w14:textId="64C5BF7B" w:rsidR="00341012" w:rsidRDefault="00341012" w:rsidP="0034101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0750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HOW TO ACCESS YOUR LCO ACCOUNT</w:t>
      </w:r>
      <w:r w:rsidRPr="0080750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Use this link and click on the log in link located in the top right hand corner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hyperlink r:id="rId7" w:history="1">
        <w:r w:rsidRPr="009E6B88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https://orlandolacrossecompany.leagueapps.com/clubteams/4294144-2025-lacrosse-club-orlando-summer-program</w:t>
        </w:r>
      </w:hyperlink>
    </w:p>
    <w:p w14:paraId="6ACDEC87" w14:textId="2CBEED15" w:rsidR="00D42798" w:rsidRDefault="00341012" w:rsidP="00D42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80750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lastRenderedPageBreak/>
        <w:t xml:space="preserve">UPDATES SENT </w:t>
      </w:r>
      <w:r w:rsidR="00CF5B22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WEEKLY</w:t>
      </w:r>
      <w:r w:rsidRPr="00807504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br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Updates will include any changes to the daily activity schedule and other planning notes.</w:t>
      </w:r>
    </w:p>
    <w:p w14:paraId="5AFD9248" w14:textId="2CC709C1" w:rsidR="004473E1" w:rsidRPr="00D42798" w:rsidRDefault="00341012" w:rsidP="00D427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First</w:t>
      </w:r>
      <w:proofErr w:type="gramEnd"/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event is May 31-June 1. </w:t>
      </w:r>
      <w:hyperlink r:id="rId8" w:history="1">
        <w:r w:rsidRPr="009E6B88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www.summerfaceoff.com</w:t>
        </w:r>
      </w:hyperlink>
    </w:p>
    <w:sectPr w:rsidR="004473E1" w:rsidRPr="00D42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12"/>
    <w:rsid w:val="0007564D"/>
    <w:rsid w:val="00096D91"/>
    <w:rsid w:val="000E3229"/>
    <w:rsid w:val="001E2BF5"/>
    <w:rsid w:val="00210198"/>
    <w:rsid w:val="002E0222"/>
    <w:rsid w:val="00341012"/>
    <w:rsid w:val="003B03D3"/>
    <w:rsid w:val="003E121C"/>
    <w:rsid w:val="004473E1"/>
    <w:rsid w:val="004D0931"/>
    <w:rsid w:val="00535797"/>
    <w:rsid w:val="00563839"/>
    <w:rsid w:val="005C0FA2"/>
    <w:rsid w:val="00684B29"/>
    <w:rsid w:val="006F7D74"/>
    <w:rsid w:val="007E2B8B"/>
    <w:rsid w:val="008217EF"/>
    <w:rsid w:val="00870D1C"/>
    <w:rsid w:val="008D2525"/>
    <w:rsid w:val="00924AB5"/>
    <w:rsid w:val="00963123"/>
    <w:rsid w:val="009B022C"/>
    <w:rsid w:val="00A95335"/>
    <w:rsid w:val="00B402C4"/>
    <w:rsid w:val="00C9569E"/>
    <w:rsid w:val="00CF5B22"/>
    <w:rsid w:val="00D167FE"/>
    <w:rsid w:val="00D42798"/>
    <w:rsid w:val="00D50E5F"/>
    <w:rsid w:val="00D52275"/>
    <w:rsid w:val="00D875B0"/>
    <w:rsid w:val="00DB409B"/>
    <w:rsid w:val="00DB7EB9"/>
    <w:rsid w:val="00DD69E7"/>
    <w:rsid w:val="00E14EC3"/>
    <w:rsid w:val="00E239EF"/>
    <w:rsid w:val="00EB182E"/>
    <w:rsid w:val="00EE68F3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F262"/>
  <w15:chartTrackingRefBased/>
  <w15:docId w15:val="{612213B7-EF74-419B-88AA-D09C7DC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01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0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0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0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0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0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0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0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0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0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0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0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01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01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1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01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410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0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0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101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merfaceoff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landolacrossecompany.leagueapps.com/clubteams/4294144-2025-lacrosse-club-orlando-summer-prog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landolacrosse.com/lco-summer-manager/" TargetMode="External"/><Relationship Id="rId5" Type="http://schemas.openxmlformats.org/officeDocument/2006/relationships/hyperlink" Target="https://signaturelocker.com/collections/lacrosse-club-orlando-005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Garrick Robinson</dc:creator>
  <cp:keywords/>
  <dc:description/>
  <cp:lastModifiedBy>Garrick Robinson</cp:lastModifiedBy>
  <cp:revision>29</cp:revision>
  <dcterms:created xsi:type="dcterms:W3CDTF">2025-04-09T13:56:00Z</dcterms:created>
  <dcterms:modified xsi:type="dcterms:W3CDTF">2025-05-06T11:31:00Z</dcterms:modified>
</cp:coreProperties>
</file>