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82063" w14:textId="19A5C1A2" w:rsidR="008D2525" w:rsidRPr="00D875B0" w:rsidRDefault="00341012" w:rsidP="00D875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7"/>
          <w:szCs w:val="27"/>
        </w:rPr>
        <w:drawing>
          <wp:inline distT="0" distB="0" distL="0" distR="0" wp14:anchorId="44F89FC2" wp14:editId="349F7095">
            <wp:extent cx="2486372" cy="1247949"/>
            <wp:effectExtent l="0" t="0" r="9525" b="9525"/>
            <wp:docPr id="1953376617" name="Picture 2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376617" name="Picture 2" descr="A blue and black logo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372" cy="124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91A0D" w14:textId="77777777" w:rsidR="001F2A84" w:rsidRDefault="001F2A84" w:rsidP="009B0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14:ligatures w14:val="none"/>
        </w:rPr>
      </w:pPr>
    </w:p>
    <w:p w14:paraId="679DF23F" w14:textId="77777777" w:rsidR="001F2A84" w:rsidRDefault="001F2A84" w:rsidP="009B0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14:ligatures w14:val="none"/>
        </w:rPr>
      </w:pPr>
    </w:p>
    <w:p w14:paraId="7627D12E" w14:textId="55207F6D" w:rsidR="001F2A84" w:rsidRPr="001F2A84" w:rsidRDefault="001F2A84" w:rsidP="001F2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14:ligatures w14:val="none"/>
        </w:rPr>
      </w:pPr>
      <w:r w:rsidRPr="001F2A84"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14:ligatures w14:val="none"/>
        </w:rPr>
        <w:drawing>
          <wp:inline distT="0" distB="0" distL="0" distR="0" wp14:anchorId="0EE80112" wp14:editId="226F391E">
            <wp:extent cx="5943600" cy="774065"/>
            <wp:effectExtent l="0" t="0" r="0" b="6985"/>
            <wp:docPr id="1723594132" name="Picture 2" descr="A logo with orange and green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594132" name="Picture 2" descr="A logo with orange and green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0CEC3" w14:textId="77777777" w:rsidR="001F2A84" w:rsidRPr="001F2A84" w:rsidRDefault="001F2A84" w:rsidP="001F2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14:ligatures w14:val="none"/>
        </w:rPr>
      </w:pPr>
      <w:hyperlink r:id="rId6" w:tgtFrame="_blank" w:history="1">
        <w:r w:rsidRPr="001F2A84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40"/>
            <w:szCs w:val="40"/>
            <w14:ligatures w14:val="none"/>
          </w:rPr>
          <w:t>www.summerfaceoff.com</w:t>
        </w:r>
      </w:hyperlink>
      <w:r w:rsidRPr="001F2A84"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14:ligatures w14:val="none"/>
        </w:rPr>
        <w:br/>
      </w:r>
      <w:hyperlink r:id="rId7" w:tgtFrame="_blank" w:history="1">
        <w:r w:rsidRPr="001F2A84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40"/>
            <w:szCs w:val="40"/>
            <w14:ligatures w14:val="none"/>
          </w:rPr>
          <w:t>info@summerfaceoff.com</w:t>
        </w:r>
      </w:hyperlink>
      <w:r w:rsidRPr="001F2A84"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14:ligatures w14:val="none"/>
        </w:rPr>
        <w:br/>
      </w:r>
      <w:hyperlink r:id="rId8" w:tgtFrame="_blank" w:history="1">
        <w:r w:rsidRPr="001F2A84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40"/>
            <w:szCs w:val="40"/>
            <w14:ligatures w14:val="none"/>
          </w:rPr>
          <w:t>info@orlandolacrosse.com</w:t>
        </w:r>
      </w:hyperlink>
    </w:p>
    <w:p w14:paraId="7E59152F" w14:textId="77777777" w:rsidR="001F2A84" w:rsidRPr="001F2A84" w:rsidRDefault="001F2A84" w:rsidP="001F2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14:ligatures w14:val="none"/>
        </w:rPr>
      </w:pPr>
    </w:p>
    <w:p w14:paraId="3A8EA024" w14:textId="77777777" w:rsidR="001F2A84" w:rsidRPr="001F2A84" w:rsidRDefault="001F2A84" w:rsidP="001F2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</w:pPr>
      <w:r w:rsidRPr="001F2A84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>To all LCO Families,</w:t>
      </w:r>
    </w:p>
    <w:p w14:paraId="0CA2467E" w14:textId="77777777" w:rsidR="001F2A84" w:rsidRPr="001F2A84" w:rsidRDefault="001F2A84" w:rsidP="001F2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</w:pPr>
      <w:r w:rsidRPr="001F2A84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br/>
        <w:t>Here is your first update in preparation for the 2025 Orlando Summer Face Off Tournament held on May 31-June 1.</w:t>
      </w:r>
    </w:p>
    <w:p w14:paraId="48771934" w14:textId="77777777" w:rsidR="001F2A84" w:rsidRPr="001F2A84" w:rsidRDefault="001F2A84" w:rsidP="001F2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</w:pPr>
      <w:r w:rsidRPr="001F2A84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*Use the website -</w:t>
      </w:r>
      <w:hyperlink r:id="rId9" w:tgtFrame="_blank" w:history="1">
        <w:r w:rsidRPr="001F2A84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kern w:val="0"/>
            <w:sz w:val="40"/>
            <w:szCs w:val="40"/>
            <w14:ligatures w14:val="none"/>
          </w:rPr>
          <w:t> www.summerfaceoff.com</w:t>
        </w:r>
      </w:hyperlink>
      <w:r w:rsidRPr="001F2A84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> - most information is posted or linked on this page</w:t>
      </w:r>
    </w:p>
    <w:p w14:paraId="1C0EBA08" w14:textId="77777777" w:rsidR="001F2A84" w:rsidRPr="001F2A84" w:rsidRDefault="001F2A84" w:rsidP="001F2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</w:pPr>
      <w:r w:rsidRPr="001F2A84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lastRenderedPageBreak/>
        <w:t xml:space="preserve">*Waivers </w:t>
      </w:r>
      <w:r w:rsidRPr="001F2A84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>- all registered LCO players have already executed the waiver required for the event through your LCO registration - no action required.</w:t>
      </w:r>
    </w:p>
    <w:p w14:paraId="7C038C16" w14:textId="77777777" w:rsidR="001F2A84" w:rsidRPr="001F2A84" w:rsidRDefault="001F2A84" w:rsidP="001F2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</w:pPr>
      <w:r w:rsidRPr="001F2A84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*Family Planner document</w:t>
      </w:r>
      <w:r w:rsidRPr="001F2A84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 xml:space="preserve"> - linked </w:t>
      </w:r>
      <w:proofErr w:type="gramStart"/>
      <w:r w:rsidRPr="001F2A84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>on</w:t>
      </w:r>
      <w:proofErr w:type="gramEnd"/>
      <w:r w:rsidRPr="001F2A84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 xml:space="preserve"> the home page of the website - please read as it provides useful and during event information for your planning</w:t>
      </w:r>
    </w:p>
    <w:p w14:paraId="2F221743" w14:textId="77777777" w:rsidR="001F2A84" w:rsidRPr="001F2A84" w:rsidRDefault="001F2A84" w:rsidP="001F2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</w:pPr>
      <w:r w:rsidRPr="001F2A84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*Parking</w:t>
      </w:r>
      <w:r w:rsidRPr="001F2A84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 xml:space="preserve"> - parking is a challenge and is referenced several times in the Family Planner.</w:t>
      </w:r>
      <w:r w:rsidRPr="001F2A84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br/>
        <w:t>&gt;Carpooling recommended</w:t>
      </w:r>
      <w:r w:rsidRPr="001F2A84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br/>
        <w:t>&gt;Omni charges $20 per vehicle and Austin Tindall $7 per vehicle</w:t>
      </w:r>
    </w:p>
    <w:p w14:paraId="49E33523" w14:textId="77777777" w:rsidR="001F2A84" w:rsidRPr="001F2A84" w:rsidRDefault="001F2A84" w:rsidP="001F2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</w:pPr>
      <w:r w:rsidRPr="001F2A84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 xml:space="preserve">*Schedules for </w:t>
      </w:r>
      <w:proofErr w:type="gramStart"/>
      <w:r w:rsidRPr="001F2A84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event</w:t>
      </w:r>
      <w:proofErr w:type="gramEnd"/>
      <w:r w:rsidRPr="001F2A84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> - schedules will come out over the coming weekend and will be posted on the Schedules page and on the Tourney Machine App. We highly recommended downloading the app.</w:t>
      </w:r>
      <w:hyperlink r:id="rId10" w:tgtFrame="_blank" w:history="1">
        <w:r w:rsidRPr="001F2A84">
          <w:rPr>
            <w:rStyle w:val="Hyperlink"/>
            <w:rFonts w:ascii="Times New Roman" w:eastAsia="Times New Roman" w:hAnsi="Times New Roman" w:cs="Times New Roman"/>
            <w:color w:val="auto"/>
            <w:kern w:val="0"/>
            <w:sz w:val="40"/>
            <w:szCs w:val="40"/>
            <w14:ligatures w14:val="none"/>
          </w:rPr>
          <w:t> https://www.summerfaceoff.com/schedule-results</w:t>
        </w:r>
        <w:r w:rsidRPr="001F2A84">
          <w:rPr>
            <w:rStyle w:val="Hyperlink"/>
            <w:rFonts w:ascii="Times New Roman" w:eastAsia="Times New Roman" w:hAnsi="Times New Roman" w:cs="Times New Roman"/>
            <w:color w:val="auto"/>
            <w:kern w:val="0"/>
            <w:sz w:val="40"/>
            <w:szCs w:val="40"/>
            <w14:ligatures w14:val="none"/>
          </w:rPr>
          <w:br/>
        </w:r>
      </w:hyperlink>
      <w:r w:rsidRPr="001F2A84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>&gt;All teams play Saturday and Sunday - when schedule comes out if playoffs are dependent on pool results the Sunday schedule will not be posted until Saturday night - each team gets a minimum of four games</w:t>
      </w:r>
    </w:p>
    <w:p w14:paraId="2C7A6AB7" w14:textId="77777777" w:rsidR="001F2A84" w:rsidRPr="001F2A84" w:rsidRDefault="001F2A84" w:rsidP="001F2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</w:pPr>
    </w:p>
    <w:p w14:paraId="6F5CB0A4" w14:textId="77777777" w:rsidR="001F2A84" w:rsidRPr="001F2A84" w:rsidRDefault="001F2A84" w:rsidP="001F2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</w:pPr>
      <w:r w:rsidRPr="001F2A84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>Below you can see a screenshot of what you will see on the home page of </w:t>
      </w:r>
      <w:hyperlink r:id="rId11" w:tgtFrame="_blank" w:history="1">
        <w:r w:rsidRPr="001F2A84">
          <w:rPr>
            <w:rStyle w:val="Hyperlink"/>
            <w:rFonts w:ascii="Times New Roman" w:eastAsia="Times New Roman" w:hAnsi="Times New Roman" w:cs="Times New Roman"/>
            <w:color w:val="auto"/>
            <w:kern w:val="0"/>
            <w:sz w:val="40"/>
            <w:szCs w:val="40"/>
            <w14:ligatures w14:val="none"/>
          </w:rPr>
          <w:t>www.summerfaceoff.com </w:t>
        </w:r>
      </w:hyperlink>
      <w:r w:rsidRPr="001F2A84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>to access all links/postings as referenced above.</w:t>
      </w:r>
    </w:p>
    <w:p w14:paraId="51F16C54" w14:textId="77777777" w:rsidR="001F2A84" w:rsidRPr="001F2A84" w:rsidRDefault="001F2A84" w:rsidP="001F2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</w:pPr>
    </w:p>
    <w:p w14:paraId="35D5A9F5" w14:textId="77777777" w:rsidR="001F2A84" w:rsidRPr="001F2A84" w:rsidRDefault="001F2A84" w:rsidP="001F2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</w:pPr>
      <w:r w:rsidRPr="001F2A84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>Thank you,</w:t>
      </w:r>
    </w:p>
    <w:p w14:paraId="60E5F4DE" w14:textId="77777777" w:rsidR="001F2A84" w:rsidRPr="001F2A84" w:rsidRDefault="001F2A84" w:rsidP="001F2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</w:pPr>
      <w:r w:rsidRPr="001F2A84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>Orlando Lacrosse Staff</w:t>
      </w:r>
    </w:p>
    <w:p w14:paraId="70EFD2D2" w14:textId="77777777" w:rsidR="001F2A84" w:rsidRPr="001F2A84" w:rsidRDefault="001F2A84" w:rsidP="001F2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14:ligatures w14:val="none"/>
        </w:rPr>
      </w:pPr>
    </w:p>
    <w:p w14:paraId="496E4CC3" w14:textId="546C0BE8" w:rsidR="001F2A84" w:rsidRDefault="001F2A84" w:rsidP="001F2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14:ligatures w14:val="none"/>
        </w:rPr>
      </w:pPr>
      <w:r w:rsidRPr="001F2A84"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14:ligatures w14:val="none"/>
        </w:rPr>
        <w:drawing>
          <wp:inline distT="0" distB="0" distL="0" distR="0" wp14:anchorId="757DCCD4" wp14:editId="1FEEFF94">
            <wp:extent cx="5943600" cy="3625850"/>
            <wp:effectExtent l="0" t="0" r="0" b="0"/>
            <wp:docPr id="1061018711" name="Picture 1" descr="A screenshot of a video gam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018711" name="Picture 1" descr="A screenshot of a video gam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2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AA2B4" w14:textId="77777777" w:rsidR="001F2A84" w:rsidRDefault="001F2A84" w:rsidP="009B0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14:ligatures w14:val="none"/>
        </w:rPr>
      </w:pPr>
    </w:p>
    <w:p w14:paraId="06602AEB" w14:textId="77777777" w:rsidR="001F2A84" w:rsidRDefault="001F2A84" w:rsidP="009B0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14:ligatures w14:val="none"/>
        </w:rPr>
      </w:pPr>
    </w:p>
    <w:p w14:paraId="71835398" w14:textId="77777777" w:rsidR="001F2A84" w:rsidRDefault="001F2A84" w:rsidP="009B0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14:ligatures w14:val="none"/>
        </w:rPr>
      </w:pPr>
    </w:p>
    <w:p w14:paraId="4418844D" w14:textId="77777777" w:rsidR="001F2A84" w:rsidRDefault="001F2A84" w:rsidP="009B0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14:ligatures w14:val="none"/>
        </w:rPr>
      </w:pPr>
    </w:p>
    <w:p w14:paraId="1CAA4C8A" w14:textId="77777777" w:rsidR="001F2A84" w:rsidRDefault="001F2A84" w:rsidP="009B0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14:ligatures w14:val="none"/>
        </w:rPr>
      </w:pPr>
    </w:p>
    <w:p w14:paraId="5F6722B3" w14:textId="77777777" w:rsidR="001F2A84" w:rsidRDefault="001F2A84" w:rsidP="009B0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14:ligatures w14:val="none"/>
        </w:rPr>
      </w:pPr>
    </w:p>
    <w:p w14:paraId="45D74875" w14:textId="77777777" w:rsidR="001F2A84" w:rsidRDefault="001F2A84" w:rsidP="009B0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14:ligatures w14:val="none"/>
        </w:rPr>
      </w:pPr>
    </w:p>
    <w:p w14:paraId="7851C772" w14:textId="77777777" w:rsidR="001F2A84" w:rsidRDefault="001F2A84" w:rsidP="009B0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14:ligatures w14:val="none"/>
        </w:rPr>
      </w:pPr>
    </w:p>
    <w:p w14:paraId="3AD7FB99" w14:textId="77777777" w:rsidR="001F2A84" w:rsidRDefault="001F2A84" w:rsidP="009B0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14:ligatures w14:val="none"/>
        </w:rPr>
      </w:pPr>
    </w:p>
    <w:p w14:paraId="3269EBD7" w14:textId="77777777" w:rsidR="001F2A84" w:rsidRDefault="001F2A84" w:rsidP="009B0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14:ligatures w14:val="none"/>
        </w:rPr>
      </w:pPr>
    </w:p>
    <w:p w14:paraId="6C23B916" w14:textId="0ADBEEEF" w:rsidR="00A95335" w:rsidRPr="005C0FA2" w:rsidRDefault="005C0FA2" w:rsidP="009B0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14:ligatures w14:val="none"/>
        </w:rPr>
      </w:pPr>
      <w:r w:rsidRPr="005C0FA2"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14:ligatures w14:val="none"/>
        </w:rPr>
        <w:t>Reminder that spectators are not allowed on the stadium field and track at Boone High School.</w:t>
      </w:r>
    </w:p>
    <w:p w14:paraId="37AA3535" w14:textId="5A866663" w:rsidR="005C0FA2" w:rsidRPr="005C0FA2" w:rsidRDefault="005C0FA2" w:rsidP="009B0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14:ligatures w14:val="none"/>
        </w:rPr>
      </w:pPr>
      <w:r w:rsidRPr="005C0FA2"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14:ligatures w14:val="none"/>
        </w:rPr>
        <w:t>Please sit in the West Stands only.</w:t>
      </w:r>
    </w:p>
    <w:p w14:paraId="28879CBF" w14:textId="77777777" w:rsidR="00A95335" w:rsidRDefault="00A95335" w:rsidP="009B0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14:ligatures w14:val="none"/>
        </w:rPr>
      </w:pPr>
    </w:p>
    <w:p w14:paraId="6804333D" w14:textId="5FB1B862" w:rsidR="00684B29" w:rsidRPr="00684B29" w:rsidRDefault="00563839" w:rsidP="009B0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9B022C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14:ligatures w14:val="none"/>
        </w:rPr>
        <w:t xml:space="preserve">LCO </w:t>
      </w:r>
      <w:r w:rsidR="004D0931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14:ligatures w14:val="none"/>
        </w:rPr>
        <w:t xml:space="preserve">High School Training Camp #1 and </w:t>
      </w:r>
      <w:r w:rsidRPr="009B022C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14:ligatures w14:val="none"/>
        </w:rPr>
        <w:t>Youth Training Camp #</w:t>
      </w:r>
      <w:r w:rsidR="004D0931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14:ligatures w14:val="none"/>
        </w:rPr>
        <w:t>3</w:t>
      </w:r>
      <w:r w:rsidRPr="009B022C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14:ligatures w14:val="none"/>
        </w:rPr>
        <w:br/>
        <w:t xml:space="preserve">Saturday, </w:t>
      </w:r>
      <w:r w:rsidR="00B402C4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14:ligatures w14:val="none"/>
        </w:rPr>
        <w:t>May 3</w:t>
      </w:r>
      <w:r w:rsidRPr="009B022C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14:ligatures w14:val="none"/>
        </w:rPr>
        <w:t xml:space="preserve"> at Boone HS</w:t>
      </w:r>
      <w:r w:rsidRPr="009B022C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14:ligatures w14:val="none"/>
        </w:rPr>
        <w:br/>
        <w:t>1000E. Kaley Street</w:t>
      </w:r>
      <w:r w:rsidR="009B022C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14:ligatures w14:val="none"/>
        </w:rPr>
        <w:br/>
      </w:r>
      <w:r w:rsidR="009B022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br/>
      </w:r>
      <w:r w:rsidRPr="00263A7B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*Wear a reversible jersey</w:t>
      </w:r>
      <w:r w:rsidRPr="00263A7B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br/>
        <w:t>*Bring your own hydration needs and all equipment</w:t>
      </w:r>
      <w:r w:rsidR="00684B2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br/>
        <w:t>*Arrive at least 15 minutes early to your session</w:t>
      </w:r>
    </w:p>
    <w:p w14:paraId="259C64EE" w14:textId="3726F908" w:rsidR="00563839" w:rsidRPr="00FE1F9E" w:rsidRDefault="00563839" w:rsidP="00563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FE1F9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8u</w:t>
      </w:r>
      <w:r w:rsidRPr="00FE1F9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ab/>
        <w:t>900-1030am</w:t>
      </w:r>
      <w:r w:rsidRPr="00FE1F9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br/>
        <w:t>10u</w:t>
      </w:r>
      <w:r w:rsidRPr="00FE1F9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ab/>
        <w:t>900-1030am</w:t>
      </w:r>
      <w:r w:rsidRPr="00FE1F9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br/>
        <w:t>12u</w:t>
      </w:r>
      <w:r w:rsidRPr="00FE1F9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ab/>
        <w:t>1030-1200pm</w:t>
      </w:r>
      <w:r w:rsidRPr="00FE1F9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br/>
        <w:t>14u</w:t>
      </w:r>
      <w:r w:rsidRPr="00FE1F9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ab/>
        <w:t>1030-1200pm</w:t>
      </w:r>
      <w:r w:rsidR="00FE1F9E" w:rsidRPr="00FE1F9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br/>
        <w:t>Class of</w:t>
      </w:r>
      <w:r w:rsidR="00FE1F9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2028 and 2029 1200-130</w:t>
      </w:r>
      <w:r w:rsidR="00FE1F9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br/>
        <w:t>Class of 2</w:t>
      </w:r>
      <w:r w:rsidR="0021019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026 and 2027 130-300</w:t>
      </w:r>
      <w:r w:rsidR="004D0931" w:rsidRPr="00FE1F9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br/>
      </w:r>
    </w:p>
    <w:p w14:paraId="00AFADE0" w14:textId="77777777" w:rsidR="006F7D74" w:rsidRPr="00FE1F9E" w:rsidRDefault="006F7D74" w:rsidP="006F7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14:ligatures w14:val="none"/>
        </w:rPr>
      </w:pPr>
    </w:p>
    <w:p w14:paraId="7C78EAA7" w14:textId="10B5BA44" w:rsidR="00870D1C" w:rsidRPr="003B03D3" w:rsidRDefault="00870D1C" w:rsidP="006F7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14:ligatures w14:val="none"/>
        </w:rPr>
      </w:pPr>
      <w:r w:rsidRPr="003B03D3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14:ligatures w14:val="none"/>
        </w:rPr>
        <w:t xml:space="preserve">ORDER UNIFORMS </w:t>
      </w:r>
      <w:r w:rsidR="00B402C4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14:ligatures w14:val="none"/>
        </w:rPr>
        <w:t>– You will have to contact the vendor directly for delivery windows</w:t>
      </w:r>
      <w:r w:rsidRPr="003B03D3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14:ligatures w14:val="none"/>
        </w:rPr>
        <w:br/>
      </w:r>
      <w:hyperlink r:id="rId13" w:history="1">
        <w:r w:rsidR="003B03D3" w:rsidRPr="00535797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32"/>
            <w:szCs w:val="32"/>
            <w14:ligatures w14:val="none"/>
          </w:rPr>
          <w:t>https://signaturelocker.com/collections/lacrosse-club-orlando-0052</w:t>
        </w:r>
      </w:hyperlink>
    </w:p>
    <w:p w14:paraId="28268C98" w14:textId="77777777" w:rsidR="006F7D74" w:rsidRDefault="006F7D74" w:rsidP="006F7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</w:p>
    <w:p w14:paraId="7ACA0809" w14:textId="0311DADD" w:rsidR="00341012" w:rsidRDefault="00341012" w:rsidP="006F7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Lacrosse Club Orlando (LCO) </w:t>
      </w:r>
      <w:r w:rsidR="00E239E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May </w:t>
      </w:r>
      <w:r w:rsidR="00EB182E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UPDATE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br/>
        <w:t>*also posted on the LCO Summer Manager page for reference.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br/>
      </w:r>
      <w:hyperlink r:id="rId14" w:history="1">
        <w:r w:rsidRPr="00644164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7"/>
            <w:szCs w:val="27"/>
            <w14:ligatures w14:val="none"/>
          </w:rPr>
          <w:t>LCO Summer Manager - Orlando Lacrosse</w:t>
        </w:r>
      </w:hyperlink>
    </w:p>
    <w:p w14:paraId="3558E19D" w14:textId="77777777" w:rsidR="00CF5B22" w:rsidRDefault="00CF5B22" w:rsidP="00341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</w:p>
    <w:p w14:paraId="33A329A5" w14:textId="709C403A" w:rsidR="00341012" w:rsidRDefault="00341012" w:rsidP="00341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UPDATE CONTENTS: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br/>
      </w:r>
      <w:r w:rsidRPr="006A2AE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*Practice schedules through May 15 are posted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for all age groups</w:t>
      </w:r>
      <w:r w:rsidR="0053579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– they will be updated for after May 15 once we start</w:t>
      </w:r>
      <w:r w:rsidR="00D4279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to reflect team practice schedules</w:t>
      </w:r>
      <w:r w:rsidRPr="006A2AE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br/>
      </w:r>
      <w:r w:rsidRPr="00C748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*Youth 14u and below starts April 2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6</w:t>
      </w:r>
      <w:r w:rsidRPr="00C748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br/>
        <w:t>*High School – current grade 9 and above starts May 1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0</w:t>
      </w:r>
      <w:r w:rsidRPr="00C748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br/>
        <w:t>*Uniform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s – may wear uniform from last year or see info on LCO Summer Manager page</w:t>
      </w:r>
      <w:r w:rsidRPr="00C748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br/>
        <w:t>*How to access your LCO account</w:t>
      </w:r>
      <w:r w:rsidRPr="00C748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br/>
        <w:t>*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Updates to all information is posted</w:t>
      </w:r>
      <w:r w:rsidRPr="00C748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each Sunday or Monday going into each week moving forward.</w:t>
      </w:r>
      <w:r w:rsidRPr="00C748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br/>
      </w:r>
    </w:p>
    <w:p w14:paraId="232BA085" w14:textId="071CFFE4" w:rsidR="00341012" w:rsidRPr="000E3229" w:rsidRDefault="00341012" w:rsidP="0034101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071F2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YOUTH 14u, 12u, 10u, 8u starts </w:t>
      </w:r>
      <w:r w:rsidR="00E239E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May 3</w:t>
      </w:r>
      <w:r w:rsidRPr="007071F2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at B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oone High School</w:t>
      </w:r>
      <w:r w:rsidR="00DD69E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. Note that youth practices will also take place at Lake Highland Prep. Sites are reflected in the posted schedul</w:t>
      </w:r>
      <w:r w:rsidR="001E2BF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e linked on the LCO Summer Manager page.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br/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We are </w:t>
      </w:r>
      <w:r w:rsidRPr="002F34C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Looking forward to kicking off the youth training camp on Saturday 4/2</w:t>
      </w:r>
      <w:r w:rsidR="001E2BF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6</w:t>
      </w:r>
      <w:r w:rsidRPr="002F34C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.  Please share registration with anyone you know who might be interested as we are just over a week away from starting.</w:t>
      </w:r>
    </w:p>
    <w:p w14:paraId="30734EDB" w14:textId="3AC3E914" w:rsidR="00341012" w:rsidRPr="002F34CD" w:rsidRDefault="00341012" w:rsidP="00341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HIGH SCHOOL</w:t>
      </w:r>
      <w:r w:rsidRPr="00B570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– current grade 9 and above starts May 1</w:t>
      </w:r>
      <w:r w:rsidR="00D42798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br/>
      </w:r>
      <w:r w:rsidRPr="00D4596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Please encourage your team mates to register soon so we can plan accordingly.</w:t>
      </w:r>
      <w:r w:rsidRPr="00D4596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br/>
      </w:r>
    </w:p>
    <w:p w14:paraId="7B6E07CE" w14:textId="64C5BF7B" w:rsidR="00341012" w:rsidRDefault="00341012" w:rsidP="0034101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807504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lastRenderedPageBreak/>
        <w:t>HOW TO ACCESS YOUR LCO ACCOUNT</w:t>
      </w:r>
      <w:r w:rsidRPr="00807504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br/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Use this link and click on the log in link located in the top right hand corner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hyperlink r:id="rId15" w:history="1">
        <w:r w:rsidRPr="009E6B88">
          <w:rPr>
            <w:rStyle w:val="Hyperlink"/>
            <w:rFonts w:ascii="Arial" w:eastAsia="Times New Roman" w:hAnsi="Arial" w:cs="Arial"/>
            <w:kern w:val="0"/>
            <w:sz w:val="24"/>
            <w:szCs w:val="24"/>
            <w14:ligatures w14:val="none"/>
          </w:rPr>
          <w:t>https://orlandolacrossecompany.leagueapps.com/clubteams/4294144-2025-lacrosse-club-orlando-summer-program</w:t>
        </w:r>
      </w:hyperlink>
    </w:p>
    <w:p w14:paraId="6ACDEC87" w14:textId="2CBEED15" w:rsidR="00D42798" w:rsidRDefault="00341012" w:rsidP="00D427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807504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 xml:space="preserve">UPDATES SENT </w:t>
      </w:r>
      <w:r w:rsidR="00CF5B22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WEEKLY</w:t>
      </w:r>
      <w:r w:rsidRPr="00807504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br/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Updates will include any changes to the daily activity schedule and other planning notes.</w:t>
      </w:r>
    </w:p>
    <w:p w14:paraId="5AFD9248" w14:textId="2CC709C1" w:rsidR="004473E1" w:rsidRPr="00D42798" w:rsidRDefault="00341012" w:rsidP="00D427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gramStart"/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First</w:t>
      </w:r>
      <w:proofErr w:type="gramEnd"/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event is May 31-June 1. </w:t>
      </w:r>
      <w:hyperlink r:id="rId16" w:history="1">
        <w:r w:rsidRPr="009E6B88">
          <w:rPr>
            <w:rStyle w:val="Hyperlink"/>
            <w:rFonts w:ascii="Arial" w:eastAsia="Times New Roman" w:hAnsi="Arial" w:cs="Arial"/>
            <w:kern w:val="0"/>
            <w:sz w:val="24"/>
            <w:szCs w:val="24"/>
            <w14:ligatures w14:val="none"/>
          </w:rPr>
          <w:t>www.summerfaceoff.com</w:t>
        </w:r>
      </w:hyperlink>
    </w:p>
    <w:sectPr w:rsidR="004473E1" w:rsidRPr="00D42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12"/>
    <w:rsid w:val="0007564D"/>
    <w:rsid w:val="00096D91"/>
    <w:rsid w:val="000E3229"/>
    <w:rsid w:val="001E2BF5"/>
    <w:rsid w:val="001F2A84"/>
    <w:rsid w:val="00210198"/>
    <w:rsid w:val="002E0222"/>
    <w:rsid w:val="00341012"/>
    <w:rsid w:val="003B03D3"/>
    <w:rsid w:val="003E121C"/>
    <w:rsid w:val="004473E1"/>
    <w:rsid w:val="00486E05"/>
    <w:rsid w:val="004D0931"/>
    <w:rsid w:val="00535797"/>
    <w:rsid w:val="00563839"/>
    <w:rsid w:val="005C0FA2"/>
    <w:rsid w:val="00684B29"/>
    <w:rsid w:val="006F7D74"/>
    <w:rsid w:val="007E2B8B"/>
    <w:rsid w:val="008217EF"/>
    <w:rsid w:val="00870D1C"/>
    <w:rsid w:val="008D2525"/>
    <w:rsid w:val="00924AB5"/>
    <w:rsid w:val="00963123"/>
    <w:rsid w:val="009B022C"/>
    <w:rsid w:val="00A95335"/>
    <w:rsid w:val="00B402C4"/>
    <w:rsid w:val="00C9569E"/>
    <w:rsid w:val="00CF5B22"/>
    <w:rsid w:val="00D167FE"/>
    <w:rsid w:val="00D42798"/>
    <w:rsid w:val="00D50E5F"/>
    <w:rsid w:val="00D52275"/>
    <w:rsid w:val="00D875B0"/>
    <w:rsid w:val="00DB409B"/>
    <w:rsid w:val="00DB7EB9"/>
    <w:rsid w:val="00DD69E7"/>
    <w:rsid w:val="00E14EC3"/>
    <w:rsid w:val="00E239EF"/>
    <w:rsid w:val="00EB10DB"/>
    <w:rsid w:val="00EB182E"/>
    <w:rsid w:val="00EE68F3"/>
    <w:rsid w:val="00FE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DF262"/>
  <w15:chartTrackingRefBased/>
  <w15:docId w15:val="{612213B7-EF74-419B-88AA-D09C7DC5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012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01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101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01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101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01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101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101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101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101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0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10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0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0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0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10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10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10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10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10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1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101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1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101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410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1012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3410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10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10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10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4101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0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rlandolacrosse.com" TargetMode="External"/><Relationship Id="rId13" Type="http://schemas.openxmlformats.org/officeDocument/2006/relationships/hyperlink" Target="https://signaturelocker.com/collections/lacrosse-club-orlando-005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summerfaceoff.com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summerfaceoff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mail.leagueapps.com/ls/click?upn=u001.hX5tADNipA0g7QtIp70wq1ilkh2sgwX3guwfh-2FNEWpp0ft-2FGtv7D10ReGHkN4BYikyWQcoKj8I1wUX6bB9r47KR4NaSNpw5eGUqEtTVaM1l7bPRYwS4KPAvNmypAoeyQ1ADKa8yPrEo9sEJy3OWuPzbI-2FXNznM093wf39P1ihdo9nBbc8DK09Dd-2BPvHeKhELue9fate67ZhMZeTROPx9krxnQQpOaCvmKaTmstEEY71igDmwvz6xs7S8NNio3TPp5DDKA-2F9fKR1e84osVjg7cmxbFSkinbbDmIC-2F-2F8S1paoKjZvpeoqp8ABM6R3rLNLemP9K-2FQSDqvOdlZLa20cl6Z2SLRKWYFHpD-2Fnd5fxt1oOZg88f9nGOPmtvsQrTYJPsHycEtMC4xJ9T6Ytg9bafDJkUIoNp-2FJXPAhe1FN-2Fpxzq63Hp8n0D9DYXkYx9N4XKkiDOX0n-2FOXDmYGiVlZsr1zYZVfrBXHtPSOpMagy5IHfNIWaGLPEg0kJca2JYsza8kvd4tsXRmVx9dbmCfick3r-2FjDQLsjuZUbs-2FogBGbAeWPlXGk3-2F6m60uYa7JIZWHeeSO4b6-2B90YuzxAl1Lj8gB8NbHkPsD9-2BKTz9T4-2FxctD3WUU3fTchJLztll6gHHNEVb73E2SAbDntWWJF-2FoKLpODdiSbp9KMtfz6FHmKy77RoFwxyvvx2-2F9j41ziauHJiJ0yxjKborHIFtKhS1sAxWiHoKJct75G-2FfTXDGEPi5ErdrLYibnLG3oJCkfVv4dGlsk18KAfGMgZ7-2B1lIMbuLCblO4Jt1clnuF8NqlHKXRUGxxLNvuleWgUebH9T23GEjc0KyyOx5O7kVbLQYNXFkfNQP8f6-2FsM3Yfjh9VEEvwtbCxDo9zl8RD5oc7uVrb4PLUViVludQoCamHsqj2xTL5wOl12Ut0v0RkEpgElZ2TdmQmPboa4eJrPDzj5qjS0uCkWf2bVb79AVHh9KxDCXByVxW2KHDqzQGHw490eIlYkVUB8QQBSMGqxrPNTceu9pbCWCS-2FPATFFgCVlLRSeHnvr5iHW-2Bp7PUWrS26NXwPQyU0TR-2B69PBP-2Fuk487y-2BEKM3tPEtCfwplGSik94wSfkWIllYUHnUr-2FRnl39KwH7KfUaZSYXEbfmk3kqWdhrSYg1s-2FRHYOPzrAdInfjVnFZcx5Tz65muouHjOJ4WHvZ4f0Hz5cO2naCZpsisKVDiI-2BRcWILS-2FQ93TfcJlYAOMU2u-2Bid8BnEK9xIKqNu3EIT-2FwuFQo0GQSP1f1m1Pt2PqZzx23hjrKNqOQc3pX-2Btm1tvp-2FvAXs8vBdj3w-2BLb7Dp7M5PFizB0CjwD-2B1RZO37huU-2FhvCXieFCvZGivp4IufiB9VNb9S6REugSaSF2Q5CwjjrJ0hrSkEBj3acMUzHkGqUj-2FihxrzPZG7PgEB-2FHV-2FvPq3TjrGBuww83xLYCnlAeLskIbC9AMfItOUinhyfKcvtPZjjm-2BCM8rH-2FMyXo6j3LaUQHMefMUikp1HGzJH-2FyFmwOfopnLbSnokAykLn4uqCE9XsgsLGoP2HhVN-2B4PVv1s-2Bg7iihwB7Y3GDSJ1b-2BmNjRvpJ9TW5uIuwlIDYo2hdkOJngHcPqq7D1mm-2F65ykIZbK2q7JgBXZqip8qgA56awtn2x-2FEqaMdzxj2Z3gRH7ZJli5e7FHlCddhIw-2Fovy5dVK3kIP8C3f7FknwKDGmHjmrxjhqy6C4QmbPDmkYDi2MIEo3qK2h-2F0ci-2Fvo9WyApzOgR-2FtCosKHE0d31-2BjvHwGBxvy-2BHn1JuyL4DQUnGswr06ZD8bWCaAJ6ZxNLW0HiFJ4FJ9VSzUEpFYEyunQ-2FLA09bU81zrvmHJTO2bWReG5dNkaLFDrHKr413buC76xCUOMPCcUEdq6zgQuYFXdOZwqJxdusbUd-2F4roQZrEGsOU5AJg4hT-2FeF-2Bekp0pI2BLir5CsKnUjCQ3Mudy5-2BdRAi03mxiiTZkLVoeAycxwuZ1zZyxdoU-2FEqx3zWtWpbTzOhY8HzRSL-2BDV0fOf6GLYTI22ztw6iPEMhzOT3GO61H-2FnL0fAXl-2BXkeCC32jFFxiqRe37Z8ZCmnhZzvlEw4mQwAVmsLeaJcL6Eggz1dGx4iNjIGGSFppYTLSoeYZ6HuQ0IiVu5nlyo-2FdRwe79KHk0LbVN37FQzOothbeIe4IcTgc25PSkrNSHATkHPpCZIXvx-2FOwivC87srWoj0WrKdNNLai-2FPjRvtFcBatLvLgeydU8hOQAmvZ9xDLi1FrvLdSl5OVCJ2FwAswgM6X-2BlTvcopu2uLR-2F4ODSsJ3afCppZ0i-2BKpcoDw6ZkrJTD5LHAClvf8RpB5YJWnWH4KP7Z-2BUMNmwMIhLpwA1LNox7s7s4inFGNT7ddWVwW0R7LqAnqHnZaM5RzRdk1z5pe21DRH-2BjyCF9FBnn52esvVA-3DTF0F_YHB4jB-2FNqiotMWgXmlolqGG1AF6mT0uog-2FnPYGdBEIAIl9ZCbkfOocdAhWvi1oqvKBMJ4NNc1fDW5w4mlQBZWhVUpGZ3eNlhBLbz9w1oOFYXctRk32LpcMrLkS4r2fc7xnOw6MPtig4uiVOmDtG0Mmg7XHOPof3TGJGc-2FLK4jyYwI3IQpkd2oVjRNcNkRcu4z5bQoOdj089rCNmDVYzErvE7jVajanNVllNOkqwTIK3ltuVCOOGfXdkFDziZtWAnF6eOKBNxAQe8zmCBfOo-2FxQM-2BV5uNdData3orZE7A6-2F3S9iCaoOHelJCSErqGQT1vQ6zdZbwGtXsrQZC2CiPdV-2BSTNrqcCxGvhiRXclW9GmbPwIy-2BzaPyTPrZhrRLEmJCfoLhv-2BNtahU84UCmhvXwYK4HrGHlJqk-2FXdXhHs6vJyTLkl2Dlj7ujVuEUQPC0XNIZMnYvlSLIeucEt9M-2FlJXz3nKwACpg4VPhKJTKAqoWOYuntOrhkKkhMk4Cn8LxKABWUhyzgD-2FCax1Qd-2FYnnD6Or4xpRHuk6nURzps7eRYUQTHwGuRlu3kGWztarKATl7b" TargetMode="External"/><Relationship Id="rId11" Type="http://schemas.openxmlformats.org/officeDocument/2006/relationships/hyperlink" Target="http://mail.leagueapps.com/ls/click?upn=u001.hX5tADNipA0g7QtIp70wq1ilkh2sgwX3guwfh-2FNEWpp0ft-2FGtv7D10ReGHkN4BYi5Qjf4xHX0xy099-2Fdy51tRaqE0xvgv4o8M4MBni7D-2Bejxrn2O1dxz-2Batm8Lo-2BMfgGLGoHOOT-2Bj5MMf2HUBP5Jr7ANTiXZ3PjGrty6-2BBYJQei61xoNOlryErhK0pcx9ka5A4GB0XolWJEOC6CQCAL3r8fjW1-2FevZOZvwiuW5cYe8mJAEaV-2Fu3-2BSvdE5BO7HQ5-2BfyuZNFcy2DopXp2kS4-2BHt-2FFdrljonU6KwvxM1hblo32JRLz9sqxvZshVFNMx0whkwcmHiXoScWj5bUqTo9QcNcqwWemcs5B4w1p9P8KmYCdtER1JYJ-2FRo6M-2FpZ2EWngnvyUxfGpwkUvwpg-2Bgmg-2BnpZwwvS-2FLPy52rfZgPP5Tv58SqFE-2F-2BVN5GG8FzRTLB1XdJ-2B9-2FaijWP2dIrYPYPatwATIFgNfoxegWy8x6MMGZ9FZPFwgmDS4NbNGzEOJGymnCumQm-2BeIohtYsv3pA-2FjCsKmyBnE9CrZnwMwZF9fJVzyi4AraRGniTW3i2ONFieWFn6E4uhyPC-2B8psfx8wgWi0A6AbheYhgbwXUw8-2FMf5jqMy2gfLvGAQkmY4uQaH-2Bj7UJoWDOrSY6T3rwe-2FuZXtl2w44vc8E65QESc96JD4zAMceh1DIqP0yAxctkG6UxGd-2F21nU03vnL9sQTjGRqSdXa7KOx-2B9CiecWkQ5cnChvREi7EwTLVyJOFxCbQyL07o8wyE4-2FzDpG79qGfbAvBSrMTilTwYkgyQT4t01AbLp5jHRwf-2FAjo7dHnnAFWDWQ0LEwmrWn25W7u-2FBgwXizCwCLvyECEUOgRHuZI-2FgxEkVZHOObLyeOHQzeeedrcprOo02snc0I4cBjctr9Ed7-2F8GONJI8Qs7-2FS0lnoNYTIbgKRRxZIUQADakXfnKXmYxmdq6RD-2FyYmWqVBPAoCi5na7XYFNkGVEU9iBVtpeU-2BOPtRwHHBWdWMm0ZWM8DeDawSE7b80dEwp5_YHB4jB-2FNqiotMWgXmlolqGG1AF6mT0uog-2FnPYGdBEIAIl9ZCbkfOocdAhWvi1oqvKBMJ4NNc1fDW5w4mlQBZWhVUpGZ3eNlhBLbz9w1oOFYXctRk32LpcMrLkS4r2fc7xnOw6MPtig4uiVOmDtG0Mmg7XHOPof3TGJGc-2FLK4jyYwI3IQpkd2oVjRNcNkRcu4z5bQoOdj089rCNmDVYzErvE7jVajanNVllNOkqwTIK3ltuVCOOGfXdkFDziZtWAnF6eOKBNxAQe8zmCBfOo-2FxQM-2BV5uNdData3orZE7A6-2F3S9iCaoOHelJCSErqGQT1vQ6zdZbwGtXsrQZC2CiPdV-2BSTNrqcCxGvhiRXclW9Gmawi-2BPlOhPVPNyk2YXf5q-2B2MtLBUAK3rBJzOF2fFFoOkB1anqaKZZANVBRIE6ta1vo-2FVidjGKSLkcu9oc9E6KVjPWYpSMJD-2FOH8F4Vd2lTwQqqEzyHjtv540xxJHbiNuf6Y7tcPRpdpS0akkMTGywfs-2BXjIQchi1MwN6E-2BwgeY3IFFN9AV69ADsbiNl7kLeT0GEBrBdMCjemKykvNviaJsB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orlandolacrossecompany.leagueapps.com/clubteams/4294144-2025-lacrosse-club-orlando-summer-program" TargetMode="External"/><Relationship Id="rId10" Type="http://schemas.openxmlformats.org/officeDocument/2006/relationships/hyperlink" Target="http://mail.leagueapps.com/ls/click?upn=u001.58T8ONNyMrp6nsY7z2Q8WsC0DByOB9B6O-2BXcMZ9ol6pK2KYwsGAreWdV2Zl9CCycHyFFOSubMsyXWiqcCIgqnQ-3D-3DxMrl_YHB4jB-2FNqiotMWgXmlolqGG1AF6mT0uog-2FnPYGdBEIAIl9ZCbkfOocdAhWvi1oqvKBMJ4NNc1fDW5w4mlQBZWhVUpGZ3eNlhBLbz9w1oOFYXctRk32LpcMrLkS4r2fc7xnOw6MPtig4uiVOmDtG0Mmg7XHOPof3TGJGc-2FLK4jyYwI3IQpkd2oVjRNcNkRcu4z5bQoOdj089rCNmDVYzErvE7jVajanNVllNOkqwTIK3ltuVCOOGfXdkFDziZtWAnF6eOKBNxAQe8zmCBfOo-2FxQM-2BV5uNdData3orZE7A6-2F3S9iCaoOHelJCSErqGQT1vQ6zdZbwGtXsrQZC2CiPdV-2BSTNrqcCxGvhiRXclW9GmYOE3LRxigxqLLfNboJjPOvCF8zSNuULYvpVrogLuS56P1Xt-2FKcCAns0Jqax0PvFjbP0u-2FnfwBQtul3zvIE4yW-2FufB6i-2F-2FioSKZncNwvqCJWbezSdKdI-2BCMcfnERWO08v00KFbrUyZMPDQMbB8xNGedoUa-2Fj6TUt9uBmwlahLYjpnYGvA2CEIU5Wa2Yy9vSiJ7-2BwFisYWtX9kzX89xCh3G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mail.leagueapps.com/ls/click?upn=u001.hX5tADNipA0g7QtIp70wq1ilkh2sgwX3guwfh-2FNEWpp0ft-2FGtv7D10ReGHkN4BYi5Qjf4xHX0xy099-2Fdy51tRaqE0xvgv4o8M4MBni7D-2Bejxrn2O1dxz-2Batm8Lo-2BMfgGLGoHOOT-2Bj5MMf2HUBP5Jr-2BECrPsK-2FdwNPDITnNPF1aWclKHMin8uhJQwRlm3AzOFlVX86wQXW-2BrlnUKbFxEiyaSuKomfJBwMgo-2Bg6jDT0qYxuWfvckUMiWLIlswikEYxsr9VxHd6SBQqUqVnj0GcL2PJ4vWylNPDJZ4nHu-2BiW3CHlIU718i-2FAu7q94Nxmer7KpJpkrXy5-2BDOeVrK-2BosMaPOv-2FfvJi3JUyBpMWM24QlXPPZOUg-2B2RxU1m1ufH29a9GD1oURyvgA9t4zkpMCdjNfXTXImB4VBl-2B4pLIMpxvKP2ARypelA9AW6LzDJRWa9bhFkpHbP4J6dRDJRJNpLcck-2B7b67vBWjRpcU-2BIRAYkA7sCKJGi0DkdEjfr5THduxjvwOqVByw35ptahsakyenGq8a2uu5BYzhKtAT52E2DqyPVqMEYTFX2S4JDP7xBP17FmlaTRSCNu2wJuFD7TXZnAnUl0qR-2BK9tBKp-2BWLTY3QPwTdKSi4KDDe7BbHG0zTu5u1AMRn-2Ffeq0YzBjnQuL88IQHtplSONLPKuZkHv3JkjyyG-2F0S5nfkDRTRL5xnOVFuOpdgAtKptBzxyaXLrFii2H0xBuSjAuieZiDlWuqNOtdwplBrbbJlsfZME0LiQXWKcvKCLzwFRGTBX5ndG28gwviFuJpp92Fi-2B8eLAdwdBBsCLPcJZPVLG0Ln84p2SckGBcC-2BA16W14f6w65DTT8o9GbHSlc6aJCkYo3ciyBRvAYEknHv-2Bd6uwqcO0Cgrq8VH8iCgeTXQUI0GiugM6wHiaKj5UlnfFqKUlQrEam1wm3AL6Oy4S5drn8lQWOkVPMbahAok568GHNhtJk3t4WKDDfYmCLoYiqzBllqVaVlrw9qsXc1oWQA-2Fq2xan4sl0GMOFSYk_YHB4jB-2FNqiotMWgXmlolqGG1AF6mT0uog-2FnPYGdBEIAIl9ZCbkfOocdAhWvi1oqvKBMJ4NNc1fDW5w4mlQBZWhVUpGZ3eNlhBLbz9w1oOFYXctRk32LpcMrLkS4r2fc7xnOw6MPtig4uiVOmDtG0Mmg7XHOPof3TGJGc-2FLK4jyYwI3IQpkd2oVjRNcNkRcu4z5bQoOdj089rCNmDVYzErvE7jVajanNVllNOkqwTIK3ltuVCOOGfXdkFDziZtWAnF6eOKBNxAQe8zmCBfOo-2FxQM-2BV5uNdData3orZE7A6-2F3S9iCaoOHelJCSErqGQT1vQ6zdZbwGtXsrQZC2CiPdV-2BSTNrqcCxGvhiRXclW9GmbRn52-2FJZy6G7eCb405-2FEtZDCnFxFoPphSRyyvHBGup3E5yqYRytcuco-2F8n0W1sAhRcvMGVNuG-2Be6HDzeIxJcDVUa5-2BrU37cGZGrizYA-2FvoDBdoUsxoyY2rztfeU8RAdCoF-2BByu0G5SDykZuNrRdbyUd5MGfeAI3hmdsZbmwOR2yaPNCLZ3-2BU36mBF3vXLKIed9mDLEurQgYfJOJixvLivK" TargetMode="External"/><Relationship Id="rId14" Type="http://schemas.openxmlformats.org/officeDocument/2006/relationships/hyperlink" Target="https://orlandolacrosse.com/lco-summer-manag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1728</Words>
  <Characters>9851</Characters>
  <Application>Microsoft Office Word</Application>
  <DocSecurity>0</DocSecurity>
  <Lines>82</Lines>
  <Paragraphs>23</Paragraphs>
  <ScaleCrop>false</ScaleCrop>
  <Company/>
  <LinksUpToDate>false</LinksUpToDate>
  <CharactersWithSpaces>11556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Garrick Robinson</dc:creator>
  <cp:keywords/>
  <dc:description/>
  <cp:lastModifiedBy>Garrick Robinson</cp:lastModifiedBy>
  <cp:revision>31</cp:revision>
  <dcterms:created xsi:type="dcterms:W3CDTF">2025-04-09T13:56:00Z</dcterms:created>
  <dcterms:modified xsi:type="dcterms:W3CDTF">2025-05-21T15:12:00Z</dcterms:modified>
</cp:coreProperties>
</file>