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CACF9" w14:textId="4E94FE9D" w:rsidR="00341012" w:rsidRDefault="00341012" w:rsidP="003410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7"/>
          <w:szCs w:val="27"/>
        </w:rPr>
        <w:drawing>
          <wp:inline distT="0" distB="0" distL="0" distR="0" wp14:anchorId="44F89FC2" wp14:editId="349F7095">
            <wp:extent cx="2486372" cy="1247949"/>
            <wp:effectExtent l="0" t="0" r="9525" b="9525"/>
            <wp:docPr id="1953376617" name="Picture 2" descr="A blue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376617" name="Picture 2" descr="A blue and black logo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372" cy="1247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7C899" w14:textId="77777777" w:rsidR="00341012" w:rsidRDefault="00341012" w:rsidP="00341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</w:p>
    <w:p w14:paraId="7C78EAA7" w14:textId="3D541A03" w:rsidR="00870D1C" w:rsidRPr="003B03D3" w:rsidRDefault="00870D1C" w:rsidP="005357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14:ligatures w14:val="none"/>
        </w:rPr>
      </w:pPr>
      <w:r w:rsidRPr="003B03D3"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14:ligatures w14:val="none"/>
        </w:rPr>
        <w:t>ORDER UNIFORMS NOW TO ARRIVE IN TIME FOR May 31-June 1 Summer Face Off</w:t>
      </w:r>
      <w:r w:rsidRPr="003B03D3"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14:ligatures w14:val="none"/>
        </w:rPr>
        <w:br/>
      </w:r>
      <w:hyperlink r:id="rId5" w:history="1">
        <w:r w:rsidR="003B03D3" w:rsidRPr="00535797">
          <w:rPr>
            <w:rStyle w:val="Hyperlink"/>
            <w:rFonts w:ascii="Times New Roman" w:eastAsia="Times New Roman" w:hAnsi="Times New Roman" w:cs="Times New Roman"/>
            <w:b/>
            <w:bCs/>
            <w:kern w:val="0"/>
            <w:sz w:val="32"/>
            <w:szCs w:val="32"/>
            <w14:ligatures w14:val="none"/>
          </w:rPr>
          <w:t>https://signaturelocker.com/collections/lacrosse-club-orlando-0052</w:t>
        </w:r>
      </w:hyperlink>
    </w:p>
    <w:p w14:paraId="7ACA0809" w14:textId="022ECC8F" w:rsidR="00341012" w:rsidRDefault="00341012" w:rsidP="003410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Lacrosse Club Orlando (LCO) April </w:t>
      </w:r>
      <w:r w:rsidR="00870D1C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18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UPDATE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br/>
        <w:t>*also posted on the LCO Summer Manager page for reference.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br/>
      </w:r>
      <w:hyperlink r:id="rId6" w:history="1">
        <w:r w:rsidRPr="00644164">
          <w:rPr>
            <w:rStyle w:val="Hyperlink"/>
            <w:rFonts w:ascii="Times New Roman" w:eastAsia="Times New Roman" w:hAnsi="Times New Roman" w:cs="Times New Roman"/>
            <w:b/>
            <w:bCs/>
            <w:kern w:val="0"/>
            <w:sz w:val="27"/>
            <w:szCs w:val="27"/>
            <w14:ligatures w14:val="none"/>
          </w:rPr>
          <w:t>LCO Summer Manager - Orlando Lacrosse</w:t>
        </w:r>
      </w:hyperlink>
    </w:p>
    <w:p w14:paraId="33A329A5" w14:textId="0E43F76C" w:rsidR="00341012" w:rsidRDefault="00341012" w:rsidP="00341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UPDATE CONTENTS: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br/>
      </w:r>
      <w:r w:rsidRPr="006A2AE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*Practice schedules through May 15 are posted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for all age groups</w:t>
      </w:r>
      <w:r w:rsidR="0053579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– they will be updated for after May 15 once we start</w:t>
      </w:r>
      <w:r w:rsidR="00D4279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to reflect team practice schedules</w:t>
      </w:r>
      <w:r w:rsidRPr="006A2AE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br/>
      </w:r>
      <w:r w:rsidRPr="00C748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*Youth 14u and below starts April 2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6</w:t>
      </w:r>
      <w:r w:rsidRPr="00C748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br/>
        <w:t>*High School – current grade 9 and above starts May 1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0</w:t>
      </w:r>
      <w:r w:rsidRPr="00C748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br/>
        <w:t>*Uniform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s – may wear uniform from last year or see info on LCO Summer Manager page</w:t>
      </w:r>
      <w:r w:rsidRPr="00C748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br/>
        <w:t>*How to access your LCO account</w:t>
      </w:r>
      <w:r w:rsidRPr="00C748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br/>
        <w:t>*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Updates to all information is posted</w:t>
      </w:r>
      <w:r w:rsidRPr="00C748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each Sunday or Monday going into each week moving forward.</w:t>
      </w:r>
      <w:r w:rsidRPr="00C748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br/>
      </w:r>
    </w:p>
    <w:p w14:paraId="232BA085" w14:textId="15E73996" w:rsidR="00341012" w:rsidRPr="000E3229" w:rsidRDefault="00341012" w:rsidP="0034101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071F2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YOUTH 14u, 12u, 10u, 8u starts April 2</w:t>
      </w:r>
      <w:r w:rsidR="00DB7EB9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6</w:t>
      </w:r>
      <w:r w:rsidRPr="007071F2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at B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oone High School</w:t>
      </w:r>
      <w:r w:rsidR="00DD69E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. Note that youth practices will also take place at Lake Highland Prep. Sites are reflected in the posted schedul</w:t>
      </w:r>
      <w:r w:rsidR="001E2BF5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e linked on the LCO Summer Manager page.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br/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We are </w:t>
      </w:r>
      <w:r w:rsidRPr="002F34C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Looking forward to kicking off the youth training camp on Saturday 4/2</w:t>
      </w:r>
      <w:r w:rsidR="001E2BF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6</w:t>
      </w:r>
      <w:r w:rsidRPr="002F34C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.  Please share registration with anyone you know who might be interested as we are just over a week away from starting.</w:t>
      </w:r>
    </w:p>
    <w:p w14:paraId="30734EDB" w14:textId="6890D949" w:rsidR="00341012" w:rsidRPr="002F34CD" w:rsidRDefault="00341012" w:rsidP="00341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HIGH SCHOOL</w:t>
      </w:r>
      <w:r w:rsidRPr="00B5706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– current grade 9 and above starts May 1</w:t>
      </w:r>
      <w:r w:rsidR="00D42798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br/>
      </w:r>
      <w:r w:rsidRPr="00D4596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We realize most high schools are in the FHSAA playoffs </w:t>
      </w:r>
      <w:proofErr w:type="gramStart"/>
      <w:r w:rsidRPr="00D4596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at the moment</w:t>
      </w:r>
      <w:proofErr w:type="gramEnd"/>
      <w:r w:rsidRPr="00D4596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. Please encourage your </w:t>
      </w:r>
      <w:proofErr w:type="gramStart"/>
      <w:r w:rsidRPr="00D4596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team mates</w:t>
      </w:r>
      <w:proofErr w:type="gramEnd"/>
      <w:r w:rsidRPr="00D4596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to register soon so we can plan accordingly.</w:t>
      </w:r>
      <w:r w:rsidRPr="00D4596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br/>
      </w:r>
    </w:p>
    <w:p w14:paraId="7B6E07CE" w14:textId="64C5BF7B" w:rsidR="00341012" w:rsidRDefault="00341012" w:rsidP="0034101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807504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lastRenderedPageBreak/>
        <w:t>HOW TO ACCESS YOUR LCO ACCOUNT</w:t>
      </w:r>
      <w:r w:rsidRPr="00807504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br/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Use this link and click on the log in link located in the top right hand corner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  <w:hyperlink r:id="rId7" w:history="1">
        <w:r w:rsidRPr="009E6B88">
          <w:rPr>
            <w:rStyle w:val="Hyperlink"/>
            <w:rFonts w:ascii="Arial" w:eastAsia="Times New Roman" w:hAnsi="Arial" w:cs="Arial"/>
            <w:kern w:val="0"/>
            <w:sz w:val="24"/>
            <w:szCs w:val="24"/>
            <w14:ligatures w14:val="none"/>
          </w:rPr>
          <w:t>https://orlandolacrossecompany.leagueapps.com/clubteams/4294144-2025-lacrosse-club-orlando-summer-program</w:t>
        </w:r>
      </w:hyperlink>
    </w:p>
    <w:p w14:paraId="6ACDEC87" w14:textId="77777777" w:rsidR="00D42798" w:rsidRDefault="00341012" w:rsidP="00D427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807504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UPDATES SENT EACH SUNDAY or MONDAY</w:t>
      </w:r>
      <w:r w:rsidRPr="00807504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br/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Updates will include any changes to the daily activity schedule and other planning notes.</w:t>
      </w:r>
    </w:p>
    <w:p w14:paraId="5AFD9248" w14:textId="2CC709C1" w:rsidR="004473E1" w:rsidRPr="00D42798" w:rsidRDefault="00341012" w:rsidP="00D427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proofErr w:type="gramStart"/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First</w:t>
      </w:r>
      <w:proofErr w:type="gramEnd"/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event is May 31-June 1. </w:t>
      </w:r>
      <w:hyperlink r:id="rId8" w:history="1">
        <w:r w:rsidRPr="009E6B88">
          <w:rPr>
            <w:rStyle w:val="Hyperlink"/>
            <w:rFonts w:ascii="Arial" w:eastAsia="Times New Roman" w:hAnsi="Arial" w:cs="Arial"/>
            <w:kern w:val="0"/>
            <w:sz w:val="24"/>
            <w:szCs w:val="24"/>
            <w14:ligatures w14:val="none"/>
          </w:rPr>
          <w:t>www.summerfaceoff.com</w:t>
        </w:r>
      </w:hyperlink>
    </w:p>
    <w:sectPr w:rsidR="004473E1" w:rsidRPr="00D427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012"/>
    <w:rsid w:val="0007564D"/>
    <w:rsid w:val="00096D91"/>
    <w:rsid w:val="000E3229"/>
    <w:rsid w:val="001E2BF5"/>
    <w:rsid w:val="00341012"/>
    <w:rsid w:val="003B03D3"/>
    <w:rsid w:val="003E121C"/>
    <w:rsid w:val="004473E1"/>
    <w:rsid w:val="00535797"/>
    <w:rsid w:val="007E2B8B"/>
    <w:rsid w:val="008217EF"/>
    <w:rsid w:val="00870D1C"/>
    <w:rsid w:val="00924AB5"/>
    <w:rsid w:val="00963123"/>
    <w:rsid w:val="00D42798"/>
    <w:rsid w:val="00D50E5F"/>
    <w:rsid w:val="00DB7EB9"/>
    <w:rsid w:val="00DD69E7"/>
    <w:rsid w:val="00EE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DF262"/>
  <w15:chartTrackingRefBased/>
  <w15:docId w15:val="{612213B7-EF74-419B-88AA-D09C7DC5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012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01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101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101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101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101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101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101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101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101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10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10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10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10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10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10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10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10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10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10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1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101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10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1012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410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1012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3410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10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10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101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4101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03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0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merfaceoff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rlandolacrossecompany.leagueapps.com/clubteams/4294144-2025-lacrosse-club-orlando-summer-progr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landolacrosse.com/lco-summer-manager/" TargetMode="External"/><Relationship Id="rId5" Type="http://schemas.openxmlformats.org/officeDocument/2006/relationships/hyperlink" Target="https://signaturelocker.com/collections/lacrosse-club-orlando-0052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Garrick Robinson</dc:creator>
  <cp:keywords/>
  <dc:description/>
  <cp:lastModifiedBy>Garrick Robinson</cp:lastModifiedBy>
  <cp:revision>10</cp:revision>
  <dcterms:created xsi:type="dcterms:W3CDTF">2025-04-09T13:56:00Z</dcterms:created>
  <dcterms:modified xsi:type="dcterms:W3CDTF">2025-04-18T15:11:00Z</dcterms:modified>
</cp:coreProperties>
</file>